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5" w:type="dxa"/>
        <w:tblInd w:w="-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815"/>
      </w:tblGrid>
      <w:tr w:rsidR="009C2F0D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Зачислить в _________ класс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МБОУ «Школа № 11</w:t>
            </w:r>
            <w:r w:rsidR="00837F4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им.А.В.Преснякова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_________________ 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№ _____ от____________ 20___ г.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Директору МБОУ «Школа № 11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им.А.В.Преснякова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 Гор</w:t>
            </w:r>
            <w:r w:rsidR="00837F4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ач В.П.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родителя (законного представителя):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Фамилия 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Имя _________________________________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Отчество 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Место регистрации: 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Город (село) 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Улица _________________________________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Дом, кв. _______________________________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Телефон _______________________________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__________________________________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Паспорт серия _______ № 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Выдан (когда, кем) ______________________</w:t>
            </w:r>
          </w:p>
          <w:p w:rsidR="009C2F0D" w:rsidRDefault="009C2F0D">
            <w:pPr>
              <w:pStyle w:val="1"/>
              <w:widowControl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</w:t>
            </w:r>
          </w:p>
        </w:tc>
      </w:tr>
    </w:tbl>
    <w:p w:rsidR="009C2F0D" w:rsidRDefault="009C2F0D">
      <w:pPr>
        <w:pStyle w:val="1"/>
        <w:widowControl/>
        <w:rPr>
          <w:rFonts w:ascii="Times New Roman" w:hAnsi="Times New Roman" w:cs="Times New Roman"/>
          <w:sz w:val="23"/>
          <w:szCs w:val="23"/>
        </w:rPr>
      </w:pPr>
    </w:p>
    <w:p w:rsidR="009C2F0D" w:rsidRDefault="009C2F0D">
      <w:pPr>
        <w:pStyle w:val="1"/>
        <w:widowControl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ЗАЯВЛЕНИЕ</w:t>
      </w:r>
    </w:p>
    <w:p w:rsidR="009C2F0D" w:rsidRDefault="009C2F0D">
      <w:pPr>
        <w:pStyle w:val="1"/>
        <w:widowControl/>
        <w:spacing w:after="0"/>
        <w:ind w:firstLine="4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принять моего(ю) (сына, дочь)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9C2F0D" w:rsidRDefault="009C2F0D">
      <w:pPr>
        <w:pStyle w:val="1"/>
        <w:widowControl/>
        <w:spacing w:after="0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(фамилия, имя, отчество, дата рождения)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9C2F0D" w:rsidRDefault="009C2F0D">
      <w:pPr>
        <w:pStyle w:val="1"/>
        <w:widowControl/>
        <w:spacing w:after="0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(место прописки)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9C2F0D" w:rsidRDefault="009C2F0D">
      <w:pPr>
        <w:pStyle w:val="1"/>
        <w:widowControl/>
        <w:spacing w:after="0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(место проживания)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кадетский ___________ класс МБОУ «Школа № 11 </w:t>
      </w:r>
      <w:proofErr w:type="spellStart"/>
      <w:r>
        <w:rPr>
          <w:rFonts w:ascii="Times New Roman" w:hAnsi="Times New Roman" w:cs="Times New Roman"/>
          <w:sz w:val="23"/>
          <w:szCs w:val="23"/>
        </w:rPr>
        <w:t>им.А.В.Преснякова</w:t>
      </w:r>
      <w:proofErr w:type="spellEnd"/>
      <w:r>
        <w:rPr>
          <w:rFonts w:ascii="Times New Roman" w:hAnsi="Times New Roman" w:cs="Times New Roman"/>
          <w:sz w:val="23"/>
          <w:szCs w:val="23"/>
        </w:rPr>
        <w:t>»</w:t>
      </w:r>
    </w:p>
    <w:p w:rsidR="009C2F0D" w:rsidRDefault="009C2F0D">
      <w:pPr>
        <w:pStyle w:val="1"/>
        <w:widowControl/>
        <w:spacing w:before="24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Уставом,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обучающегося, Положением о кадетском классе, иными нормативными документами ознакомлен(а) и согласен(согласна) _________________________.</w:t>
      </w:r>
    </w:p>
    <w:p w:rsidR="009C2F0D" w:rsidRDefault="009C2F0D">
      <w:pPr>
        <w:pStyle w:val="1"/>
        <w:widowControl/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(подпись)</w:t>
      </w:r>
    </w:p>
    <w:p w:rsidR="009C2F0D" w:rsidRDefault="009C2F0D">
      <w:pPr>
        <w:pStyle w:val="1"/>
        <w:widowControl/>
        <w:spacing w:before="24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Согласен (согласна) на хранение и обработку своих персональных данных и персональных данных ребенка в соответствии с требованиями, установленными нормативными правовыми актами Российской Федерации в области персональных данных, на период с момента приема до момента завершения обучения ребенка в ОУ или до письменного отзыва моего заявления и указанного согласия по другим причинам ___________________.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i/>
          <w:iCs/>
          <w:sz w:val="23"/>
          <w:szCs w:val="23"/>
        </w:rPr>
        <w:t>(подпись)</w:t>
      </w:r>
    </w:p>
    <w:p w:rsidR="009C2F0D" w:rsidRDefault="009C2F0D">
      <w:pPr>
        <w:pStyle w:val="1"/>
        <w:widowControl/>
        <w:spacing w:before="240"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 настоящему заявлению прилагаю: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________________________________________________________________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________________________________________________________________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________________________________________________________________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________________________________________________________________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</w:t>
      </w:r>
      <w:proofErr w:type="gramStart"/>
      <w:r>
        <w:rPr>
          <w:rFonts w:ascii="Times New Roman" w:hAnsi="Times New Roman" w:cs="Times New Roman"/>
          <w:sz w:val="23"/>
          <w:szCs w:val="23"/>
        </w:rPr>
        <w:t>_»_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 20___ года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_________________</w:t>
      </w:r>
    </w:p>
    <w:p w:rsidR="009C2F0D" w:rsidRDefault="009C2F0D">
      <w:pPr>
        <w:pStyle w:val="1"/>
        <w:widowControl/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>
        <w:rPr>
          <w:rFonts w:ascii="Times New Roman" w:hAnsi="Times New Roman" w:cs="Times New Roman"/>
          <w:i/>
          <w:iCs/>
          <w:sz w:val="23"/>
          <w:szCs w:val="23"/>
        </w:rPr>
        <w:t>(подпись)</w:t>
      </w:r>
    </w:p>
    <w:sectPr w:rsidR="009C2F0D" w:rsidSect="009C2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91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75" w:rsidRDefault="00F77875" w:rsidP="009C2F0D">
      <w:r>
        <w:separator/>
      </w:r>
    </w:p>
  </w:endnote>
  <w:endnote w:type="continuationSeparator" w:id="0">
    <w:p w:rsidR="00F77875" w:rsidRDefault="00F77875" w:rsidP="009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75" w:rsidRDefault="00F77875" w:rsidP="009C2F0D">
      <w:r>
        <w:separator/>
      </w:r>
    </w:p>
  </w:footnote>
  <w:footnote w:type="continuationSeparator" w:id="0">
    <w:p w:rsidR="00F77875" w:rsidRDefault="00F77875" w:rsidP="009C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0D" w:rsidRDefault="009C2F0D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0D"/>
    <w:rsid w:val="00381CF7"/>
    <w:rsid w:val="003A5B35"/>
    <w:rsid w:val="00837F4C"/>
    <w:rsid w:val="009C2F0D"/>
    <w:rsid w:val="009D5748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EFCFE5-5BD2-4861-9D1D-5280607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A5B35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customStyle="1" w:styleId="10">
    <w:name w:val="Основной шрифт абзаца1"/>
    <w:uiPriority w:val="99"/>
    <w:rsid w:val="003A5B35"/>
    <w:rPr>
      <w:rFonts w:ascii="Calibri" w:hAnsi="Calibri" w:cs="Calibri"/>
      <w:lang w:val="ru-RU"/>
    </w:rPr>
  </w:style>
  <w:style w:type="paragraph" w:customStyle="1" w:styleId="11">
    <w:name w:val="Обычная таблица1"/>
    <w:uiPriority w:val="99"/>
    <w:rsid w:val="003A5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ет списка1"/>
    <w:uiPriority w:val="99"/>
    <w:rsid w:val="003A5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Сетка таблицы1"/>
    <w:uiPriority w:val="99"/>
    <w:rsid w:val="003A5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школа1школа1</dc:creator>
  <cp:lastModifiedBy>Admin</cp:lastModifiedBy>
  <cp:revision>4</cp:revision>
  <dcterms:created xsi:type="dcterms:W3CDTF">2023-03-23T10:22:00Z</dcterms:created>
  <dcterms:modified xsi:type="dcterms:W3CDTF">2023-03-23T10:34:00Z</dcterms:modified>
</cp:coreProperties>
</file>